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6E7D" w14:textId="36B2740F" w:rsidR="00DC305F" w:rsidRDefault="00D62A40">
      <w:pPr>
        <w:rPr>
          <w:b/>
          <w:bCs/>
          <w:u w:val="single"/>
        </w:rPr>
      </w:pPr>
      <w:proofErr w:type="spellStart"/>
      <w:r w:rsidRPr="00D62A40">
        <w:rPr>
          <w:b/>
          <w:bCs/>
          <w:u w:val="single"/>
        </w:rPr>
        <w:t>Schovelkoten</w:t>
      </w:r>
      <w:proofErr w:type="spellEnd"/>
      <w:r w:rsidRPr="00D62A40">
        <w:rPr>
          <w:b/>
          <w:bCs/>
          <w:u w:val="single"/>
        </w:rPr>
        <w:t xml:space="preserve"> Münster Mini-Challenger</w:t>
      </w:r>
    </w:p>
    <w:p w14:paraId="771B3006" w14:textId="690E4871" w:rsidR="00076558" w:rsidRDefault="00076558">
      <w:pPr>
        <w:rPr>
          <w:b/>
          <w:bCs/>
          <w:u w:val="single"/>
        </w:rPr>
      </w:pPr>
    </w:p>
    <w:p w14:paraId="25D4AA07" w14:textId="65AC0C51" w:rsidR="00076558" w:rsidRDefault="00076558" w:rsidP="00076558">
      <w:r>
        <w:t>Spielort/</w:t>
      </w:r>
      <w:r>
        <w:t xml:space="preserve">Adresse: </w:t>
      </w:r>
      <w:proofErr w:type="spellStart"/>
      <w:r>
        <w:t>Lütkenbeckerweg</w:t>
      </w:r>
      <w:proofErr w:type="spellEnd"/>
      <w:r>
        <w:t xml:space="preserve"> 25, 48155 Münster (im Kleingartenverein Münster-Ost e.V.)</w:t>
      </w:r>
    </w:p>
    <w:p w14:paraId="63FE1767" w14:textId="77777777" w:rsidR="00076558" w:rsidRDefault="00076558">
      <w:pPr>
        <w:rPr>
          <w:b/>
          <w:bCs/>
          <w:u w:val="single"/>
        </w:rPr>
      </w:pPr>
    </w:p>
    <w:p w14:paraId="097A1847" w14:textId="77777777" w:rsidR="00076558" w:rsidRDefault="00076558">
      <w:pPr>
        <w:rPr>
          <w:b/>
          <w:bCs/>
          <w:u w:val="single"/>
        </w:rPr>
      </w:pPr>
    </w:p>
    <w:p w14:paraId="7992EA38" w14:textId="146176B7" w:rsidR="00D62A40" w:rsidRPr="00076558" w:rsidRDefault="001B2D0D">
      <w:pPr>
        <w:rPr>
          <w:b/>
          <w:bCs/>
        </w:rPr>
      </w:pPr>
      <w:r w:rsidRPr="00076558">
        <w:rPr>
          <w:b/>
          <w:bCs/>
        </w:rPr>
        <w:t>Jeden Do.</w:t>
      </w:r>
      <w:r w:rsidR="00076558" w:rsidRPr="00076558">
        <w:rPr>
          <w:b/>
          <w:bCs/>
        </w:rPr>
        <w:t>*</w:t>
      </w:r>
      <w:r w:rsidRPr="00076558">
        <w:rPr>
          <w:b/>
          <w:bCs/>
        </w:rPr>
        <w:t xml:space="preserve">: Monster </w:t>
      </w:r>
      <w:proofErr w:type="spellStart"/>
      <w:r w:rsidRPr="00076558">
        <w:rPr>
          <w:b/>
          <w:bCs/>
        </w:rPr>
        <w:t>Dyp</w:t>
      </w:r>
      <w:proofErr w:type="spellEnd"/>
    </w:p>
    <w:p w14:paraId="641D580F" w14:textId="2DFA8B4F" w:rsidR="001B2D0D" w:rsidRPr="00076558" w:rsidRDefault="001B2D0D"/>
    <w:p w14:paraId="6411187E" w14:textId="77777777" w:rsidR="00076558" w:rsidRPr="00076558" w:rsidRDefault="00076558" w:rsidP="00076558">
      <w:r w:rsidRPr="00076558">
        <w:t>Start: 19.30h</w:t>
      </w:r>
    </w:p>
    <w:p w14:paraId="7EE58F2F" w14:textId="77777777" w:rsidR="00076558" w:rsidRPr="00076558" w:rsidRDefault="00076558" w:rsidP="00076558">
      <w:r w:rsidRPr="00076558">
        <w:t>Einlass/Warmup/Anmeldung: 19h</w:t>
      </w:r>
    </w:p>
    <w:p w14:paraId="42705232" w14:textId="5A2F5003" w:rsidR="001B2D0D" w:rsidRPr="00076558" w:rsidRDefault="001B2D0D">
      <w:r w:rsidRPr="00076558">
        <w:t>Startgeld: 2 Euro pro Person</w:t>
      </w:r>
    </w:p>
    <w:p w14:paraId="6CFF664B" w14:textId="77777777" w:rsidR="00076558" w:rsidRDefault="00076558"/>
    <w:p w14:paraId="0BDED060" w14:textId="7A14048C" w:rsidR="001B2D0D" w:rsidRPr="00076558" w:rsidRDefault="001B2D0D">
      <w:r w:rsidRPr="00076558">
        <w:t>Ohne Voranmeldung</w:t>
      </w:r>
    </w:p>
    <w:p w14:paraId="3D8E5744" w14:textId="77777777" w:rsidR="001B2D0D" w:rsidRPr="00076558" w:rsidRDefault="001B2D0D"/>
    <w:p w14:paraId="1C122644" w14:textId="092914AB" w:rsidR="00D62A40" w:rsidRPr="001B2D0D" w:rsidRDefault="00D62A40">
      <w:pPr>
        <w:rPr>
          <w:b/>
          <w:bCs/>
        </w:rPr>
      </w:pPr>
      <w:r w:rsidRPr="001B2D0D">
        <w:rPr>
          <w:b/>
          <w:bCs/>
          <w:lang w:val="pl-PL"/>
        </w:rPr>
        <w:t xml:space="preserve">Jeden 1. </w:t>
      </w:r>
      <w:r w:rsidRPr="001B2D0D">
        <w:rPr>
          <w:b/>
          <w:bCs/>
        </w:rPr>
        <w:t>Fr. im Monat: OE (maximal 20 Personen)</w:t>
      </w:r>
    </w:p>
    <w:p w14:paraId="360FAFCB" w14:textId="2CC85EA5" w:rsidR="00D62A40" w:rsidRPr="001B2D0D" w:rsidRDefault="00D62A40">
      <w:pPr>
        <w:rPr>
          <w:b/>
          <w:bCs/>
        </w:rPr>
      </w:pPr>
      <w:r w:rsidRPr="001B2D0D">
        <w:rPr>
          <w:b/>
          <w:bCs/>
        </w:rPr>
        <w:t>Jeden 3. Fr. im Monat: OD (maximal 20 Teams)</w:t>
      </w:r>
    </w:p>
    <w:p w14:paraId="4D63A61C" w14:textId="02E86D46" w:rsidR="00D62A40" w:rsidRDefault="00D62A40"/>
    <w:p w14:paraId="29B4B587" w14:textId="4D758989" w:rsidR="00D62A40" w:rsidRDefault="00D62A40">
      <w:r>
        <w:t>Start: 19h</w:t>
      </w:r>
    </w:p>
    <w:p w14:paraId="312A2E54" w14:textId="5716E96B" w:rsidR="00D62A40" w:rsidRDefault="00D62A40">
      <w:r>
        <w:t>Einlass/Warmup/Anmeldung: 18.30h</w:t>
      </w:r>
    </w:p>
    <w:p w14:paraId="2FCC513D" w14:textId="23B90966" w:rsidR="00D62A40" w:rsidRDefault="00D62A40">
      <w:r>
        <w:t>Startgeld: 3 Euro pro Person</w:t>
      </w:r>
    </w:p>
    <w:p w14:paraId="77FC4FAB" w14:textId="25894AA2" w:rsidR="00D62A40" w:rsidRDefault="00D62A40"/>
    <w:p w14:paraId="1F00F7E7" w14:textId="1A1E43BD" w:rsidR="00D62A40" w:rsidRPr="00D62A40" w:rsidRDefault="00D62A40" w:rsidP="009F208A">
      <w:pPr>
        <w:jc w:val="both"/>
      </w:pPr>
      <w:r>
        <w:t>Anmeldung unter: schovelkoten</w:t>
      </w:r>
      <w:r w:rsidR="009F208A">
        <w:t>@gmail.com</w:t>
      </w:r>
    </w:p>
    <w:sectPr w:rsidR="00D62A40" w:rsidRPr="00D62A40" w:rsidSect="00E77D23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40"/>
    <w:rsid w:val="00076558"/>
    <w:rsid w:val="001B2D0D"/>
    <w:rsid w:val="001B5066"/>
    <w:rsid w:val="002C7699"/>
    <w:rsid w:val="003825B0"/>
    <w:rsid w:val="004042AB"/>
    <w:rsid w:val="004E61E8"/>
    <w:rsid w:val="00511191"/>
    <w:rsid w:val="005D680B"/>
    <w:rsid w:val="0084440E"/>
    <w:rsid w:val="009C3FEF"/>
    <w:rsid w:val="009F208A"/>
    <w:rsid w:val="00D62A40"/>
    <w:rsid w:val="00D6347E"/>
    <w:rsid w:val="00E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73CD1"/>
  <w14:defaultImageDpi w14:val="32767"/>
  <w15:chartTrackingRefBased/>
  <w15:docId w15:val="{675E55C8-966D-D746-B0A5-8DEAF2CA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E77D23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Youn</dc:creator>
  <cp:keywords/>
  <dc:description/>
  <cp:lastModifiedBy>Maria Youn</cp:lastModifiedBy>
  <cp:revision>2</cp:revision>
  <dcterms:created xsi:type="dcterms:W3CDTF">2022-08-24T18:11:00Z</dcterms:created>
  <dcterms:modified xsi:type="dcterms:W3CDTF">2022-08-24T18:34:00Z</dcterms:modified>
</cp:coreProperties>
</file>